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D45FC9">
              <w:rPr>
                <w:rFonts w:ascii="Times New Roman" w:hAnsi="Times New Roman"/>
                <w:lang w:val="en-US"/>
              </w:rPr>
              <w:t>26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D45FC9">
              <w:rPr>
                <w:rFonts w:ascii="Times New Roman" w:hAnsi="Times New Roman"/>
                <w:lang w:val="en-US"/>
              </w:rPr>
              <w:t>10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35215E" w:rsidRDefault="0035215E" w:rsidP="0035215E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35215E">
        <w:rPr>
          <w:rFonts w:ascii="Times New Roman" w:hAnsi="Times New Roman"/>
          <w:b/>
          <w:i/>
        </w:rPr>
        <w:t>“Tàng trữ trái phép chất ma túy”</w:t>
      </w:r>
      <w:r w:rsidR="00D45FC9">
        <w:rPr>
          <w:rFonts w:ascii="Times New Roman" w:hAnsi="Times New Roman"/>
          <w:b/>
        </w:rPr>
        <w:t xml:space="preserve"> xảy ra ngày 26/10</w:t>
      </w:r>
      <w:r w:rsidRPr="0035215E">
        <w:rPr>
          <w:rFonts w:ascii="Times New Roman" w:hAnsi="Times New Roman"/>
          <w:b/>
        </w:rPr>
        <w:t>/2017 tại</w:t>
      </w:r>
    </w:p>
    <w:p w:rsidR="0035215E" w:rsidRPr="00D45FC9" w:rsidRDefault="0035215E" w:rsidP="0035215E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D45FC9">
        <w:rPr>
          <w:rFonts w:ascii="Times New Roman" w:hAnsi="Times New Roman"/>
          <w:b/>
        </w:rPr>
        <w:t xml:space="preserve"> </w:t>
      </w:r>
      <w:r w:rsidR="00D45FC9" w:rsidRPr="00D45FC9">
        <w:rPr>
          <w:rFonts w:ascii="Times New Roman" w:hAnsi="Times New Roman"/>
          <w:b/>
        </w:rPr>
        <w:t>thôn Tiên Quán, xã La Sơn, huyện Bình Lục, tỉnh Hà Nam</w:t>
      </w:r>
    </w:p>
    <w:p w:rsidR="002D10DE" w:rsidRPr="002D10DE" w:rsidRDefault="00BA3AE5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D45FC9">
        <w:rPr>
          <w:rFonts w:ascii="Times New Roman" w:hAnsi="Times New Roman"/>
        </w:rPr>
        <w:t>gày 26/10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D45FC9" w:rsidRDefault="00D45FC9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Trần Thế Đông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27147C" w:rsidRPr="0027147C" w:rsidRDefault="0027147C" w:rsidP="00C80394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27147C" w:rsidRPr="006E0E9F" w:rsidRDefault="0033143E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27147C" w:rsidRPr="006E0E9F" w:rsidRDefault="00D45FC9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Quang Dương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27147C" w:rsidRPr="006E0E9F" w:rsidRDefault="00D45FC9" w:rsidP="00D45FC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Trọng Thắng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45FC9" w:rsidRPr="002D10DE" w:rsidTr="00C80394">
        <w:trPr>
          <w:trHeight w:val="20"/>
        </w:trPr>
        <w:tc>
          <w:tcPr>
            <w:tcW w:w="1088" w:type="dxa"/>
            <w:vAlign w:val="center"/>
          </w:tcPr>
          <w:p w:rsidR="00D45FC9" w:rsidRPr="002D10DE" w:rsidRDefault="00D45FC9" w:rsidP="00D45FC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D45FC9" w:rsidRPr="00C80394" w:rsidRDefault="00D45FC9" w:rsidP="00D45FC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D45FC9" w:rsidRDefault="00D45FC9" w:rsidP="00D45FC9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D45FC9" w:rsidRPr="002D10DE" w:rsidRDefault="00D45FC9" w:rsidP="00D45FC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D45FC9" w:rsidRPr="002D10DE" w:rsidRDefault="00D45FC9" w:rsidP="00D45FC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45FC9" w:rsidRPr="002D10DE" w:rsidTr="00C80394">
        <w:trPr>
          <w:trHeight w:val="20"/>
        </w:trPr>
        <w:tc>
          <w:tcPr>
            <w:tcW w:w="1088" w:type="dxa"/>
            <w:vAlign w:val="center"/>
          </w:tcPr>
          <w:p w:rsidR="00D45FC9" w:rsidRPr="002D10DE" w:rsidRDefault="00D45FC9" w:rsidP="00D45FC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531BD2" w:rsidRPr="006E0E9F" w:rsidRDefault="00531BD2" w:rsidP="00531BD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Gia Hùng</w:t>
            </w:r>
          </w:p>
        </w:tc>
        <w:tc>
          <w:tcPr>
            <w:tcW w:w="1914" w:type="dxa"/>
            <w:vAlign w:val="center"/>
          </w:tcPr>
          <w:p w:rsidR="00D45FC9" w:rsidRPr="002D10DE" w:rsidRDefault="00D45FC9" w:rsidP="00D45FC9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D45FC9" w:rsidRPr="002D10DE" w:rsidRDefault="00D45FC9" w:rsidP="00D45FC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D45FC9" w:rsidRPr="002D10DE" w:rsidRDefault="00D45FC9" w:rsidP="00D45FC9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D45FC9" w:rsidRPr="002D10DE" w:rsidTr="00C80394">
        <w:trPr>
          <w:trHeight w:val="20"/>
        </w:trPr>
        <w:tc>
          <w:tcPr>
            <w:tcW w:w="1088" w:type="dxa"/>
            <w:vAlign w:val="center"/>
          </w:tcPr>
          <w:p w:rsidR="00D45FC9" w:rsidRPr="008D203A" w:rsidRDefault="00D45FC9" w:rsidP="00D45FC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D45FC9" w:rsidRPr="006E0E9F" w:rsidRDefault="00531BD2" w:rsidP="00D45FC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Quyết Thắng</w:t>
            </w:r>
          </w:p>
        </w:tc>
        <w:tc>
          <w:tcPr>
            <w:tcW w:w="1914" w:type="dxa"/>
            <w:vAlign w:val="center"/>
          </w:tcPr>
          <w:p w:rsidR="00D45FC9" w:rsidRPr="002D10DE" w:rsidRDefault="00D45FC9" w:rsidP="00D45FC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D45FC9" w:rsidRPr="002D10DE" w:rsidRDefault="00D45FC9" w:rsidP="00D45FC9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D45FC9" w:rsidRPr="002D10DE" w:rsidRDefault="00D45FC9" w:rsidP="00D45FC9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D45FC9" w:rsidRPr="002D10DE" w:rsidTr="00C80394">
        <w:trPr>
          <w:trHeight w:val="20"/>
        </w:trPr>
        <w:tc>
          <w:tcPr>
            <w:tcW w:w="1088" w:type="dxa"/>
            <w:vAlign w:val="center"/>
          </w:tcPr>
          <w:p w:rsidR="00D45FC9" w:rsidRPr="008D203A" w:rsidRDefault="00D45FC9" w:rsidP="00D45FC9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D45FC9" w:rsidRPr="002D10DE" w:rsidRDefault="00D45FC9" w:rsidP="00D45FC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D45FC9" w:rsidRPr="002D10DE" w:rsidRDefault="00D45FC9" w:rsidP="00D45FC9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D45FC9" w:rsidRPr="006E0E9F" w:rsidRDefault="00D45FC9" w:rsidP="00D45FC9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1.0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D45FC9" w:rsidRPr="002D10DE" w:rsidRDefault="00D45FC9" w:rsidP="00D45FC9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bookmarkStart w:id="0" w:name="_GoBack"/>
      <w:r w:rsidR="00672ED9">
        <w:rPr>
          <w:rFonts w:ascii="Times New Roman" w:hAnsi="Times New Roman"/>
          <w:b/>
          <w:i/>
        </w:rPr>
        <w:t>Cao Trọng Nghĩa</w:t>
      </w:r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7147C"/>
    <w:rsid w:val="002D10DE"/>
    <w:rsid w:val="0033143E"/>
    <w:rsid w:val="0035215E"/>
    <w:rsid w:val="003C77EC"/>
    <w:rsid w:val="00531BD2"/>
    <w:rsid w:val="00672ED9"/>
    <w:rsid w:val="006E0E9F"/>
    <w:rsid w:val="008D203A"/>
    <w:rsid w:val="00AA6963"/>
    <w:rsid w:val="00BA3AE5"/>
    <w:rsid w:val="00C10E28"/>
    <w:rsid w:val="00C80394"/>
    <w:rsid w:val="00C957BD"/>
    <w:rsid w:val="00D213A3"/>
    <w:rsid w:val="00D45FC9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20</cp:revision>
  <cp:lastPrinted>2018-01-28T14:16:00Z</cp:lastPrinted>
  <dcterms:created xsi:type="dcterms:W3CDTF">2018-01-16T20:37:00Z</dcterms:created>
  <dcterms:modified xsi:type="dcterms:W3CDTF">2018-01-28T14:16:00Z</dcterms:modified>
</cp:coreProperties>
</file>